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AC243" w14:textId="5903AFDB" w:rsidR="008D34E2" w:rsidRDefault="00386952" w:rsidP="004D0013">
      <w:r>
        <w:rPr>
          <w:rFonts w:hint="eastAsia"/>
        </w:rPr>
        <w:t>第３６回都民スポレクふれあい大会</w:t>
      </w:r>
    </w:p>
    <w:p w14:paraId="730F33FA" w14:textId="2D3F7C60" w:rsidR="00386952" w:rsidRDefault="00386952" w:rsidP="004D0013">
      <w:r>
        <w:rPr>
          <w:rFonts w:hint="eastAsia"/>
        </w:rPr>
        <w:t>スポーツチャンバラ大会へ参加の皆様へ</w:t>
      </w:r>
    </w:p>
    <w:p w14:paraId="6839C793" w14:textId="77777777" w:rsidR="00386952" w:rsidRDefault="00386952" w:rsidP="004D0013"/>
    <w:p w14:paraId="1B6D0CD1" w14:textId="0F5CA98F" w:rsidR="00386952" w:rsidRDefault="00386952" w:rsidP="004D0013">
      <w:r>
        <w:rPr>
          <w:rFonts w:hint="eastAsia"/>
        </w:rPr>
        <w:t>今回使用するひがしんアリーナは、１２月の世界大会でも使用致します。スポチャン協会では、初めて使用致しますので、以下の点をご参加の皆様、引率の方へ徹底をお願いします。</w:t>
      </w:r>
    </w:p>
    <w:p w14:paraId="1667BB5A" w14:textId="77777777" w:rsidR="00386952" w:rsidRDefault="00386952" w:rsidP="004D0013"/>
    <w:p w14:paraId="49A60BD6" w14:textId="77777777" w:rsidR="004738BB" w:rsidRDefault="00386952" w:rsidP="004D0013">
      <w:r>
        <w:rPr>
          <w:rFonts w:hint="eastAsia"/>
        </w:rPr>
        <w:t xml:space="preserve">入口　</w:t>
      </w:r>
    </w:p>
    <w:p w14:paraId="08712A13" w14:textId="67905A6F" w:rsidR="00386952" w:rsidRDefault="004738BB" w:rsidP="004738BB">
      <w:pPr>
        <w:ind w:left="1260" w:hangingChars="600" w:hanging="1260"/>
      </w:pPr>
      <w:r>
        <w:rPr>
          <w:rFonts w:hint="eastAsia"/>
        </w:rPr>
        <w:t xml:space="preserve">電車の場合　</w:t>
      </w:r>
      <w:r w:rsidR="00386952">
        <w:rPr>
          <w:rFonts w:hint="eastAsia"/>
        </w:rPr>
        <w:t>錦糸町駅から徒歩で錦糸公園を抜けて体育館までお越しください。玄関は２階ですので、正面階段をお上がりください。（世界大会時は人数が多いので、階段は使用しません。右側フットサル場の</w:t>
      </w:r>
      <w:r>
        <w:rPr>
          <w:rFonts w:hint="eastAsia"/>
        </w:rPr>
        <w:t>出入り口を使用します</w:t>
      </w:r>
      <w:r w:rsidR="00386952">
        <w:rPr>
          <w:rFonts w:hint="eastAsia"/>
        </w:rPr>
        <w:t>）</w:t>
      </w:r>
    </w:p>
    <w:p w14:paraId="2BEE23CA" w14:textId="2CFB4728" w:rsidR="004738BB" w:rsidRDefault="004738BB" w:rsidP="004738BB">
      <w:pPr>
        <w:ind w:left="1260" w:hangingChars="600" w:hanging="1260"/>
      </w:pPr>
      <w:r>
        <w:rPr>
          <w:rFonts w:hint="eastAsia"/>
        </w:rPr>
        <w:t>お車の場合　体育館北側に駐車場入口があります。満車の場合、近隣のコインパーキングをご利用ください。駐車場からエレベータで入場できます。</w:t>
      </w:r>
    </w:p>
    <w:p w14:paraId="0AA52618" w14:textId="77777777" w:rsidR="004738BB" w:rsidRDefault="004738BB" w:rsidP="004738BB">
      <w:pPr>
        <w:ind w:left="1260" w:hangingChars="600" w:hanging="1260"/>
      </w:pPr>
    </w:p>
    <w:p w14:paraId="7C827308" w14:textId="0EF5DBAC" w:rsidR="004738BB" w:rsidRDefault="004738BB" w:rsidP="004738BB">
      <w:pPr>
        <w:ind w:left="1260" w:hangingChars="600" w:hanging="1260"/>
      </w:pPr>
      <w:r>
        <w:rPr>
          <w:rFonts w:hint="eastAsia"/>
        </w:rPr>
        <w:t>大会会場　　今大会は、２階武道場を使用します。（世界大会は３階アリーナ）</w:t>
      </w:r>
    </w:p>
    <w:p w14:paraId="56B6C192" w14:textId="1D911185" w:rsidR="004738BB" w:rsidRDefault="004738BB" w:rsidP="004738BB">
      <w:pPr>
        <w:ind w:left="1260" w:hangingChars="600" w:hanging="1260"/>
      </w:pPr>
      <w:r>
        <w:rPr>
          <w:rFonts w:hint="eastAsia"/>
        </w:rPr>
        <w:t xml:space="preserve">　　　　　　武道場へは、２階玄関から入り、直進。奥の廊下、左側に武道場入口があります。</w:t>
      </w:r>
    </w:p>
    <w:p w14:paraId="4FC357DF" w14:textId="77777777" w:rsidR="004738BB" w:rsidRDefault="004738BB" w:rsidP="004738BB">
      <w:pPr>
        <w:ind w:left="1260" w:hangingChars="600" w:hanging="1260"/>
      </w:pPr>
    </w:p>
    <w:p w14:paraId="1A4C98C2" w14:textId="7B9CA2B9" w:rsidR="004738BB" w:rsidRDefault="004738BB" w:rsidP="004738BB">
      <w:pPr>
        <w:ind w:left="1260" w:hangingChars="600" w:hanging="1260"/>
      </w:pPr>
      <w:r>
        <w:rPr>
          <w:rFonts w:hint="eastAsia"/>
        </w:rPr>
        <w:t>武道場　　　入口で下足を脱ぎ、下駄箱をご利用ください。廊下に出る際は必ず、下足をお履きください。</w:t>
      </w:r>
    </w:p>
    <w:p w14:paraId="126926B0" w14:textId="77777777" w:rsidR="004738BB" w:rsidRDefault="004738BB" w:rsidP="004738BB">
      <w:pPr>
        <w:ind w:left="1260" w:hangingChars="600" w:hanging="1260"/>
      </w:pPr>
    </w:p>
    <w:p w14:paraId="35220CA7" w14:textId="47617F1E" w:rsidR="004738BB" w:rsidRDefault="004738BB" w:rsidP="004738BB">
      <w:pPr>
        <w:ind w:left="1260" w:hangingChars="600" w:hanging="1260"/>
      </w:pPr>
      <w:r>
        <w:rPr>
          <w:rFonts w:hint="eastAsia"/>
        </w:rPr>
        <w:t>お手洗い　　武道場の奥の出口から出ると、左側にあります。そこの出口からは、素足で移動ください。</w:t>
      </w:r>
    </w:p>
    <w:p w14:paraId="492F4658" w14:textId="77777777" w:rsidR="004738BB" w:rsidRDefault="004738BB" w:rsidP="004738BB">
      <w:pPr>
        <w:ind w:left="1260" w:hangingChars="600" w:hanging="1260"/>
      </w:pPr>
    </w:p>
    <w:p w14:paraId="667E577C" w14:textId="59C5C336" w:rsidR="004738BB" w:rsidRDefault="004738BB" w:rsidP="004738BB">
      <w:pPr>
        <w:ind w:left="1260" w:hangingChars="600" w:hanging="1260"/>
      </w:pPr>
      <w:r>
        <w:rPr>
          <w:rFonts w:hint="eastAsia"/>
        </w:rPr>
        <w:t>ゴミ処理　　昼食、ペットボトル等お持ち帰りをお願いします。ご協力をお願い致します。</w:t>
      </w:r>
    </w:p>
    <w:p w14:paraId="0A8E096F" w14:textId="77777777" w:rsidR="004738BB" w:rsidRDefault="004738BB" w:rsidP="004738BB">
      <w:pPr>
        <w:ind w:left="1260" w:hangingChars="600" w:hanging="1260"/>
      </w:pPr>
    </w:p>
    <w:p w14:paraId="2B98C7C9" w14:textId="48B0D427" w:rsidR="004738BB" w:rsidRDefault="004738BB" w:rsidP="004738BB">
      <w:pPr>
        <w:ind w:left="1260" w:hangingChars="600" w:hanging="1260"/>
      </w:pPr>
      <w:r>
        <w:rPr>
          <w:rFonts w:hint="eastAsia"/>
        </w:rPr>
        <w:t>会場設営　　初めて使用する体育館で不慣れな点がありますが、机椅子設置、ラインテープ貼り等協力をお願い致します。８：３０より準備開始致します。</w:t>
      </w:r>
    </w:p>
    <w:p w14:paraId="02F198A7" w14:textId="77777777" w:rsidR="004738BB" w:rsidRDefault="004738BB" w:rsidP="004738BB">
      <w:pPr>
        <w:ind w:left="1260" w:hangingChars="600" w:hanging="1260"/>
      </w:pPr>
    </w:p>
    <w:p w14:paraId="25906F86" w14:textId="4E48A311" w:rsidR="004738BB" w:rsidRDefault="004738BB" w:rsidP="004738BB">
      <w:pPr>
        <w:ind w:left="1260" w:hangingChars="600" w:hanging="1260"/>
      </w:pPr>
      <w:r>
        <w:rPr>
          <w:rFonts w:hint="eastAsia"/>
        </w:rPr>
        <w:t>大会　　　　９：３０開会予定　都協会会長　朝日健太郎先生、都レクからの理事視察もあります。かっこいいところを見せてください。６コート設営します。</w:t>
      </w:r>
    </w:p>
    <w:p w14:paraId="2B39F024" w14:textId="669DF52D" w:rsidR="001C3FBB" w:rsidRPr="001C3FBB" w:rsidRDefault="001C3FBB" w:rsidP="001C3FBB">
      <w:pPr>
        <w:ind w:leftChars="600" w:left="1260"/>
        <w:rPr>
          <w:rFonts w:hint="eastAsia"/>
        </w:rPr>
      </w:pPr>
      <w:r>
        <w:rPr>
          <w:rFonts w:hint="eastAsia"/>
        </w:rPr>
        <w:t>選手は、都民、都内在住、在学、在勤、在道場のみです。</w:t>
      </w:r>
    </w:p>
    <w:p w14:paraId="36CA1F57" w14:textId="77777777" w:rsidR="00BF7074" w:rsidRDefault="00BF7074" w:rsidP="004738BB">
      <w:pPr>
        <w:ind w:left="1260" w:hangingChars="600" w:hanging="1260"/>
      </w:pPr>
    </w:p>
    <w:p w14:paraId="2A3CD00B" w14:textId="0B80C388" w:rsidR="00BF7074" w:rsidRDefault="00BF7074" w:rsidP="004738BB">
      <w:pPr>
        <w:ind w:left="1260" w:hangingChars="600" w:hanging="1260"/>
      </w:pPr>
      <w:r>
        <w:rPr>
          <w:rFonts w:hint="eastAsia"/>
        </w:rPr>
        <w:t>どうぞよろしくお願い致します。</w:t>
      </w:r>
    </w:p>
    <w:p w14:paraId="69F762B4" w14:textId="77777777" w:rsidR="004738BB" w:rsidRPr="004D0013" w:rsidRDefault="004738BB" w:rsidP="004D0013"/>
    <w:sectPr w:rsidR="004738BB" w:rsidRPr="004D00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013"/>
    <w:rsid w:val="001C3FBB"/>
    <w:rsid w:val="00386952"/>
    <w:rsid w:val="004738BB"/>
    <w:rsid w:val="004D0013"/>
    <w:rsid w:val="00697435"/>
    <w:rsid w:val="006F6EB6"/>
    <w:rsid w:val="008D34E2"/>
    <w:rsid w:val="00BF7074"/>
    <w:rsid w:val="00E5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B4A11A"/>
  <w15:chartTrackingRefBased/>
  <w15:docId w15:val="{2058C523-CCB0-4A5E-8C8E-5A64F48B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D001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0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01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01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01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01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01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01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D001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D001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D001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D00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D00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D00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D00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D00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D001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D001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D0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01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D00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0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D00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01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D0013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D001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D0013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4D0013"/>
    <w:rPr>
      <w:b/>
      <w:bCs/>
      <w:smallCaps/>
      <w:color w:val="2E74B5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4D00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7932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健一 細川</dc:creator>
  <cp:keywords/>
  <dc:description/>
  <cp:lastModifiedBy>健一 細川</cp:lastModifiedBy>
  <cp:revision>3</cp:revision>
  <dcterms:created xsi:type="dcterms:W3CDTF">2024-09-16T11:45:00Z</dcterms:created>
  <dcterms:modified xsi:type="dcterms:W3CDTF">2024-09-21T23:59:00Z</dcterms:modified>
</cp:coreProperties>
</file>